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3C" w:rsidRDefault="00D85A3C" w:rsidP="00D85A3C">
      <w:pPr>
        <w:tabs>
          <w:tab w:val="left" w:pos="2130"/>
        </w:tabs>
        <w:jc w:val="center"/>
        <w:rPr>
          <w:b/>
          <w:sz w:val="32"/>
          <w:szCs w:val="32"/>
        </w:rPr>
      </w:pPr>
      <w:r>
        <w:rPr>
          <w:noProof/>
          <w:color w:val="4F81BD"/>
          <w:lang w:eastAsia="pt-BR"/>
        </w:rPr>
        <w:drawing>
          <wp:inline distT="0" distB="0" distL="0" distR="0" wp14:anchorId="535523DD" wp14:editId="044DC5D5">
            <wp:extent cx="1765189" cy="964892"/>
            <wp:effectExtent l="0" t="0" r="6985" b="6985"/>
            <wp:docPr id="1" name="Imagem 1" descr="S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149" cy="9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A3C" w:rsidRPr="00024690" w:rsidRDefault="00D85A3C" w:rsidP="005849B7">
      <w:pPr>
        <w:tabs>
          <w:tab w:val="left" w:pos="2130"/>
        </w:tabs>
        <w:spacing w:after="0" w:line="240" w:lineRule="auto"/>
        <w:jc w:val="center"/>
        <w:rPr>
          <w:b/>
          <w:sz w:val="24"/>
          <w:szCs w:val="24"/>
        </w:rPr>
      </w:pPr>
      <w:r w:rsidRPr="00024690">
        <w:rPr>
          <w:b/>
          <w:sz w:val="24"/>
          <w:szCs w:val="24"/>
        </w:rPr>
        <w:t xml:space="preserve">DEPARTAMENTO DE EDUCAÇÃO INFANTIL - </w:t>
      </w:r>
      <w:proofErr w:type="gramStart"/>
      <w:r w:rsidRPr="00024690">
        <w:rPr>
          <w:b/>
          <w:sz w:val="24"/>
          <w:szCs w:val="24"/>
        </w:rPr>
        <w:t>DEI</w:t>
      </w:r>
      <w:proofErr w:type="gramEnd"/>
    </w:p>
    <w:p w:rsidR="00D85A3C" w:rsidRDefault="00D85A3C" w:rsidP="005849B7">
      <w:pPr>
        <w:tabs>
          <w:tab w:val="left" w:pos="2130"/>
        </w:tabs>
        <w:spacing w:after="0" w:line="240" w:lineRule="auto"/>
        <w:jc w:val="center"/>
        <w:rPr>
          <w:b/>
          <w:sz w:val="24"/>
          <w:szCs w:val="24"/>
        </w:rPr>
      </w:pPr>
      <w:r w:rsidRPr="00024690">
        <w:rPr>
          <w:b/>
          <w:sz w:val="24"/>
          <w:szCs w:val="24"/>
        </w:rPr>
        <w:t>PRÁTICAS PEDAGÓGICAS NA EDUCAÇÃO INFANTIL À LUZ DA BNCC/RCMEI: DESAFIOS E POSSIBILIDADES</w:t>
      </w:r>
    </w:p>
    <w:p w:rsidR="007505CA" w:rsidRPr="00D1163D" w:rsidRDefault="00D85A3C" w:rsidP="007505CA">
      <w:pPr>
        <w:tabs>
          <w:tab w:val="left" w:pos="2130"/>
        </w:tabs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 w:rsidRPr="00D1163D">
        <w:rPr>
          <w:rFonts w:ascii="Arial Black" w:hAnsi="Arial Black"/>
          <w:b/>
          <w:sz w:val="24"/>
          <w:szCs w:val="24"/>
        </w:rPr>
        <w:t>FORMADORA – JOSELÍDIA MARINHO</w:t>
      </w:r>
    </w:p>
    <w:p w:rsidR="007505CA" w:rsidRPr="00D1163D" w:rsidRDefault="007505CA" w:rsidP="007505CA">
      <w:pPr>
        <w:tabs>
          <w:tab w:val="left" w:pos="2130"/>
        </w:tabs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</w:p>
    <w:p w:rsidR="00D85A3C" w:rsidRPr="007505CA" w:rsidRDefault="00D85A3C" w:rsidP="007505CA">
      <w:pPr>
        <w:tabs>
          <w:tab w:val="left" w:pos="2130"/>
        </w:tabs>
        <w:spacing w:after="0" w:line="240" w:lineRule="auto"/>
        <w:rPr>
          <w:b/>
          <w:sz w:val="24"/>
          <w:szCs w:val="24"/>
        </w:rPr>
      </w:pPr>
      <w:r>
        <w:rPr>
          <w:rFonts w:ascii="Arial Black" w:hAnsi="Arial Black"/>
          <w:sz w:val="24"/>
          <w:szCs w:val="24"/>
        </w:rPr>
        <w:t>QUINTA-FEIRA</w:t>
      </w:r>
      <w:r w:rsidRPr="00A21018">
        <w:rPr>
          <w:rFonts w:ascii="Arial Black" w:hAnsi="Arial Black"/>
          <w:sz w:val="24"/>
          <w:szCs w:val="24"/>
        </w:rPr>
        <w:t xml:space="preserve"> (</w:t>
      </w:r>
      <w:r>
        <w:rPr>
          <w:rFonts w:ascii="Arial Black" w:hAnsi="Arial Black"/>
          <w:sz w:val="24"/>
          <w:szCs w:val="24"/>
        </w:rPr>
        <w:t>MATUTINO</w:t>
      </w:r>
      <w:r w:rsidRPr="00A21018">
        <w:rPr>
          <w:rFonts w:ascii="Arial Black" w:hAnsi="Arial Black"/>
          <w:sz w:val="24"/>
          <w:szCs w:val="24"/>
        </w:rPr>
        <w:t>)</w:t>
      </w:r>
    </w:p>
    <w:p w:rsidR="00D85A3C" w:rsidRPr="00A21018" w:rsidRDefault="0029742D" w:rsidP="00D85A3C">
      <w:pPr>
        <w:spacing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DATA: 13/06</w:t>
      </w:r>
      <w:r w:rsidR="00D85A3C" w:rsidRPr="00A21018">
        <w:rPr>
          <w:rFonts w:ascii="Arial Black" w:hAnsi="Arial Black"/>
          <w:sz w:val="24"/>
          <w:szCs w:val="24"/>
        </w:rPr>
        <w:t>/19</w:t>
      </w:r>
      <w:r w:rsidR="00CD1134">
        <w:rPr>
          <w:rFonts w:ascii="Arial Black" w:hAnsi="Arial Black"/>
          <w:sz w:val="24"/>
          <w:szCs w:val="24"/>
        </w:rPr>
        <w:t xml:space="preserve"> </w:t>
      </w:r>
      <w:r w:rsidR="00CD1134" w:rsidRPr="00032D99">
        <w:rPr>
          <w:rFonts w:ascii="Arial Black" w:hAnsi="Arial Black"/>
          <w:sz w:val="24"/>
          <w:szCs w:val="24"/>
          <w:highlight w:val="yellow"/>
        </w:rPr>
        <w:t>OK</w:t>
      </w: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  <w:gridCol w:w="4652"/>
        <w:gridCol w:w="3002"/>
        <w:gridCol w:w="2663"/>
        <w:gridCol w:w="2944"/>
      </w:tblGrid>
      <w:tr w:rsidR="00D85A3C" w:rsidTr="004203FF">
        <w:tc>
          <w:tcPr>
            <w:tcW w:w="959" w:type="dxa"/>
          </w:tcPr>
          <w:p w:rsidR="00D85A3C" w:rsidRPr="00A21018" w:rsidRDefault="00D85A3C" w:rsidP="001B7F31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4652" w:type="dxa"/>
          </w:tcPr>
          <w:p w:rsidR="00D85A3C" w:rsidRPr="00A21018" w:rsidRDefault="00D85A3C" w:rsidP="001B7F31">
            <w:pPr>
              <w:rPr>
                <w:rFonts w:ascii="Arial Black" w:hAnsi="Arial Black"/>
                <w:sz w:val="24"/>
                <w:szCs w:val="24"/>
              </w:rPr>
            </w:pPr>
            <w:r w:rsidRPr="00A21018">
              <w:rPr>
                <w:rFonts w:ascii="Arial Black" w:hAnsi="Arial Black"/>
                <w:sz w:val="24"/>
                <w:szCs w:val="24"/>
              </w:rPr>
              <w:t>NOME</w:t>
            </w:r>
          </w:p>
        </w:tc>
        <w:tc>
          <w:tcPr>
            <w:tcW w:w="3002" w:type="dxa"/>
          </w:tcPr>
          <w:p w:rsidR="00D85A3C" w:rsidRPr="00A21018" w:rsidRDefault="00D85A3C" w:rsidP="001B7F31">
            <w:pPr>
              <w:rPr>
                <w:rFonts w:ascii="Arial Black" w:hAnsi="Arial Black"/>
                <w:sz w:val="24"/>
                <w:szCs w:val="24"/>
              </w:rPr>
            </w:pPr>
            <w:r w:rsidRPr="00A21018">
              <w:rPr>
                <w:rFonts w:ascii="Arial Black" w:hAnsi="Arial Black"/>
                <w:sz w:val="24"/>
                <w:szCs w:val="24"/>
              </w:rPr>
              <w:t>EMAIL</w:t>
            </w:r>
          </w:p>
        </w:tc>
        <w:tc>
          <w:tcPr>
            <w:tcW w:w="2663" w:type="dxa"/>
          </w:tcPr>
          <w:p w:rsidR="00D85A3C" w:rsidRPr="00A21018" w:rsidRDefault="00D85A3C" w:rsidP="001B7F31">
            <w:pPr>
              <w:rPr>
                <w:rFonts w:ascii="Arial Black" w:hAnsi="Arial Black"/>
                <w:sz w:val="24"/>
                <w:szCs w:val="24"/>
              </w:rPr>
            </w:pPr>
            <w:r w:rsidRPr="00A21018">
              <w:rPr>
                <w:rFonts w:ascii="Arial Black" w:hAnsi="Arial Black"/>
                <w:sz w:val="24"/>
                <w:szCs w:val="24"/>
              </w:rPr>
              <w:t>TELEFONE</w:t>
            </w:r>
          </w:p>
        </w:tc>
        <w:tc>
          <w:tcPr>
            <w:tcW w:w="2944" w:type="dxa"/>
          </w:tcPr>
          <w:p w:rsidR="00D85A3C" w:rsidRPr="00A21018" w:rsidRDefault="00D85A3C" w:rsidP="001B7F31">
            <w:pPr>
              <w:rPr>
                <w:rFonts w:ascii="Arial Black" w:hAnsi="Arial Black"/>
                <w:sz w:val="24"/>
                <w:szCs w:val="24"/>
              </w:rPr>
            </w:pPr>
            <w:r w:rsidRPr="00A21018">
              <w:rPr>
                <w:rFonts w:ascii="Arial Black" w:hAnsi="Arial Black"/>
                <w:sz w:val="24"/>
                <w:szCs w:val="24"/>
              </w:rPr>
              <w:t>ASSINATURA</w:t>
            </w:r>
          </w:p>
        </w:tc>
      </w:tr>
      <w:tr w:rsidR="001E23B7" w:rsidTr="004203FF">
        <w:tc>
          <w:tcPr>
            <w:tcW w:w="959" w:type="dxa"/>
          </w:tcPr>
          <w:p w:rsidR="001E23B7" w:rsidRPr="007E2270" w:rsidRDefault="001E23B7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1E23B7" w:rsidRPr="001E23B7" w:rsidRDefault="001E23B7" w:rsidP="001E23B7">
            <w:pPr>
              <w:ind w:left="34"/>
              <w:rPr>
                <w:b/>
              </w:rPr>
            </w:pPr>
            <w:r w:rsidRPr="001E23B7">
              <w:rPr>
                <w:b/>
              </w:rPr>
              <w:t>ANA CECILIA MOREIRA DA COSTA MEDEIROS</w:t>
            </w:r>
          </w:p>
        </w:tc>
        <w:tc>
          <w:tcPr>
            <w:tcW w:w="3002" w:type="dxa"/>
          </w:tcPr>
          <w:p w:rsidR="001E23B7" w:rsidRDefault="001E23B7" w:rsidP="001B7F31"/>
        </w:tc>
        <w:tc>
          <w:tcPr>
            <w:tcW w:w="2663" w:type="dxa"/>
          </w:tcPr>
          <w:p w:rsidR="001E23B7" w:rsidRDefault="001E23B7" w:rsidP="001B7F31"/>
        </w:tc>
        <w:tc>
          <w:tcPr>
            <w:tcW w:w="2944" w:type="dxa"/>
          </w:tcPr>
          <w:p w:rsidR="001E23B7" w:rsidRDefault="001E23B7" w:rsidP="001B7F31"/>
        </w:tc>
      </w:tr>
      <w:tr w:rsidR="001E23B7" w:rsidTr="004203FF">
        <w:tc>
          <w:tcPr>
            <w:tcW w:w="959" w:type="dxa"/>
          </w:tcPr>
          <w:p w:rsidR="001E23B7" w:rsidRPr="007E2270" w:rsidRDefault="001E23B7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1E23B7" w:rsidRPr="001E23B7" w:rsidRDefault="001E23B7" w:rsidP="001E23B7">
            <w:pPr>
              <w:ind w:left="34"/>
              <w:rPr>
                <w:b/>
              </w:rPr>
            </w:pPr>
            <w:r w:rsidRPr="001E23B7">
              <w:rPr>
                <w:b/>
              </w:rPr>
              <w:t>ANA CRISTINA PAIVA MARQUES</w:t>
            </w:r>
          </w:p>
        </w:tc>
        <w:tc>
          <w:tcPr>
            <w:tcW w:w="3002" w:type="dxa"/>
          </w:tcPr>
          <w:p w:rsidR="001E23B7" w:rsidRDefault="001E23B7" w:rsidP="001B7F31"/>
        </w:tc>
        <w:tc>
          <w:tcPr>
            <w:tcW w:w="2663" w:type="dxa"/>
          </w:tcPr>
          <w:p w:rsidR="001E23B7" w:rsidRDefault="001E23B7" w:rsidP="001B7F31"/>
        </w:tc>
        <w:tc>
          <w:tcPr>
            <w:tcW w:w="2944" w:type="dxa"/>
          </w:tcPr>
          <w:p w:rsidR="001E23B7" w:rsidRDefault="001E23B7" w:rsidP="001B7F31"/>
        </w:tc>
      </w:tr>
      <w:tr w:rsidR="001E23B7" w:rsidTr="004203FF">
        <w:tc>
          <w:tcPr>
            <w:tcW w:w="959" w:type="dxa"/>
          </w:tcPr>
          <w:p w:rsidR="001E23B7" w:rsidRPr="007E2270" w:rsidRDefault="001E23B7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1E23B7" w:rsidRPr="001E23B7" w:rsidRDefault="001E23B7" w:rsidP="001E23B7">
            <w:pPr>
              <w:ind w:left="34"/>
              <w:rPr>
                <w:b/>
              </w:rPr>
            </w:pPr>
            <w:r w:rsidRPr="001E23B7">
              <w:rPr>
                <w:b/>
              </w:rPr>
              <w:t>ANNE KARENYNE DE MORAIS</w:t>
            </w:r>
          </w:p>
        </w:tc>
        <w:tc>
          <w:tcPr>
            <w:tcW w:w="3002" w:type="dxa"/>
          </w:tcPr>
          <w:p w:rsidR="001E23B7" w:rsidRDefault="001E23B7" w:rsidP="001B7F31"/>
        </w:tc>
        <w:tc>
          <w:tcPr>
            <w:tcW w:w="2663" w:type="dxa"/>
          </w:tcPr>
          <w:p w:rsidR="001E23B7" w:rsidRDefault="001E23B7" w:rsidP="001B7F31"/>
        </w:tc>
        <w:tc>
          <w:tcPr>
            <w:tcW w:w="2944" w:type="dxa"/>
          </w:tcPr>
          <w:p w:rsidR="001E23B7" w:rsidRDefault="001E23B7" w:rsidP="001B7F31"/>
        </w:tc>
      </w:tr>
      <w:tr w:rsidR="001E23B7" w:rsidTr="004203FF">
        <w:tc>
          <w:tcPr>
            <w:tcW w:w="959" w:type="dxa"/>
          </w:tcPr>
          <w:p w:rsidR="001E23B7" w:rsidRPr="007E2270" w:rsidRDefault="001E23B7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1E23B7" w:rsidRPr="001E23B7" w:rsidRDefault="001E23B7" w:rsidP="001E23B7">
            <w:pPr>
              <w:ind w:left="34"/>
              <w:rPr>
                <w:b/>
              </w:rPr>
            </w:pPr>
            <w:r w:rsidRPr="001E23B7">
              <w:rPr>
                <w:b/>
              </w:rPr>
              <w:t>CÉLIA SEBASTIANA FERREIRA DA COSTA BEZERRA</w:t>
            </w:r>
          </w:p>
        </w:tc>
        <w:tc>
          <w:tcPr>
            <w:tcW w:w="3002" w:type="dxa"/>
          </w:tcPr>
          <w:p w:rsidR="001E23B7" w:rsidRDefault="001E23B7" w:rsidP="001B7F31"/>
        </w:tc>
        <w:tc>
          <w:tcPr>
            <w:tcW w:w="2663" w:type="dxa"/>
          </w:tcPr>
          <w:p w:rsidR="001E23B7" w:rsidRDefault="001E23B7" w:rsidP="001B7F31"/>
        </w:tc>
        <w:tc>
          <w:tcPr>
            <w:tcW w:w="2944" w:type="dxa"/>
          </w:tcPr>
          <w:p w:rsidR="001E23B7" w:rsidRDefault="001E23B7" w:rsidP="001B7F31"/>
        </w:tc>
      </w:tr>
      <w:tr w:rsidR="001E23B7" w:rsidTr="004203FF">
        <w:tc>
          <w:tcPr>
            <w:tcW w:w="959" w:type="dxa"/>
          </w:tcPr>
          <w:p w:rsidR="001E23B7" w:rsidRPr="007E2270" w:rsidRDefault="001E23B7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1E23B7" w:rsidRPr="001E23B7" w:rsidRDefault="001E23B7" w:rsidP="001E23B7">
            <w:pPr>
              <w:ind w:left="34"/>
              <w:rPr>
                <w:b/>
              </w:rPr>
            </w:pPr>
            <w:r w:rsidRPr="001E23B7">
              <w:rPr>
                <w:b/>
              </w:rPr>
              <w:t>DALIJANE MARQUES HERMINIO</w:t>
            </w:r>
          </w:p>
        </w:tc>
        <w:tc>
          <w:tcPr>
            <w:tcW w:w="3002" w:type="dxa"/>
          </w:tcPr>
          <w:p w:rsidR="001E23B7" w:rsidRDefault="001E23B7" w:rsidP="001B7F31"/>
        </w:tc>
        <w:tc>
          <w:tcPr>
            <w:tcW w:w="2663" w:type="dxa"/>
          </w:tcPr>
          <w:p w:rsidR="001E23B7" w:rsidRDefault="001E23B7" w:rsidP="001B7F31"/>
        </w:tc>
        <w:tc>
          <w:tcPr>
            <w:tcW w:w="2944" w:type="dxa"/>
          </w:tcPr>
          <w:p w:rsidR="001E23B7" w:rsidRDefault="001E23B7" w:rsidP="001B7F31"/>
        </w:tc>
      </w:tr>
      <w:tr w:rsidR="001E23B7" w:rsidTr="004203FF">
        <w:tc>
          <w:tcPr>
            <w:tcW w:w="959" w:type="dxa"/>
          </w:tcPr>
          <w:p w:rsidR="001E23B7" w:rsidRPr="007E2270" w:rsidRDefault="001E23B7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1E23B7" w:rsidRPr="001E23B7" w:rsidRDefault="001E23B7" w:rsidP="001E23B7">
            <w:pPr>
              <w:ind w:left="34"/>
              <w:rPr>
                <w:b/>
              </w:rPr>
            </w:pPr>
            <w:r w:rsidRPr="001E23B7">
              <w:rPr>
                <w:b/>
              </w:rPr>
              <w:t>EDIVANIA MARIA DA SILVA</w:t>
            </w:r>
          </w:p>
        </w:tc>
        <w:tc>
          <w:tcPr>
            <w:tcW w:w="3002" w:type="dxa"/>
          </w:tcPr>
          <w:p w:rsidR="001E23B7" w:rsidRDefault="001E23B7" w:rsidP="001B7F31"/>
        </w:tc>
        <w:tc>
          <w:tcPr>
            <w:tcW w:w="2663" w:type="dxa"/>
          </w:tcPr>
          <w:p w:rsidR="001E23B7" w:rsidRDefault="001E23B7" w:rsidP="001B7F31"/>
        </w:tc>
        <w:tc>
          <w:tcPr>
            <w:tcW w:w="2944" w:type="dxa"/>
          </w:tcPr>
          <w:p w:rsidR="001E23B7" w:rsidRDefault="001E23B7" w:rsidP="001B7F31"/>
        </w:tc>
      </w:tr>
      <w:tr w:rsidR="001E23B7" w:rsidTr="004203FF">
        <w:tc>
          <w:tcPr>
            <w:tcW w:w="959" w:type="dxa"/>
          </w:tcPr>
          <w:p w:rsidR="001E23B7" w:rsidRPr="007E2270" w:rsidRDefault="001E23B7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1E23B7" w:rsidRPr="001E23B7" w:rsidRDefault="001E23B7" w:rsidP="001E23B7">
            <w:pPr>
              <w:ind w:left="34"/>
              <w:rPr>
                <w:b/>
              </w:rPr>
            </w:pPr>
            <w:r w:rsidRPr="001E23B7">
              <w:rPr>
                <w:b/>
              </w:rPr>
              <w:t>ENILDA MEDEIROS DO NASCIMENTO</w:t>
            </w:r>
          </w:p>
        </w:tc>
        <w:tc>
          <w:tcPr>
            <w:tcW w:w="3002" w:type="dxa"/>
          </w:tcPr>
          <w:p w:rsidR="001E23B7" w:rsidRDefault="001E23B7" w:rsidP="001B7F31"/>
        </w:tc>
        <w:tc>
          <w:tcPr>
            <w:tcW w:w="2663" w:type="dxa"/>
          </w:tcPr>
          <w:p w:rsidR="001E23B7" w:rsidRDefault="001E23B7" w:rsidP="001B7F31"/>
        </w:tc>
        <w:tc>
          <w:tcPr>
            <w:tcW w:w="2944" w:type="dxa"/>
          </w:tcPr>
          <w:p w:rsidR="001E23B7" w:rsidRDefault="001E23B7" w:rsidP="001B7F31"/>
        </w:tc>
      </w:tr>
      <w:tr w:rsidR="00CD1134" w:rsidTr="004203FF">
        <w:tc>
          <w:tcPr>
            <w:tcW w:w="959" w:type="dxa"/>
          </w:tcPr>
          <w:p w:rsidR="00CD1134" w:rsidRPr="007E2270" w:rsidRDefault="00CD1134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CD1134" w:rsidRPr="001E23B7" w:rsidRDefault="00CD1134" w:rsidP="00CA5E02">
            <w:pPr>
              <w:ind w:left="34"/>
              <w:rPr>
                <w:b/>
              </w:rPr>
            </w:pPr>
            <w:r w:rsidRPr="001E23B7">
              <w:rPr>
                <w:b/>
              </w:rPr>
              <w:t>FRANCISCO CARLOS DE OLIVEIRA</w:t>
            </w:r>
          </w:p>
        </w:tc>
        <w:tc>
          <w:tcPr>
            <w:tcW w:w="3002" w:type="dxa"/>
          </w:tcPr>
          <w:p w:rsidR="00CD1134" w:rsidRDefault="00CD1134" w:rsidP="001B7F31"/>
        </w:tc>
        <w:tc>
          <w:tcPr>
            <w:tcW w:w="2663" w:type="dxa"/>
          </w:tcPr>
          <w:p w:rsidR="00CD1134" w:rsidRDefault="00CD1134" w:rsidP="001B7F31"/>
        </w:tc>
        <w:tc>
          <w:tcPr>
            <w:tcW w:w="2944" w:type="dxa"/>
          </w:tcPr>
          <w:p w:rsidR="00CD1134" w:rsidRDefault="00CD1134" w:rsidP="001B7F31"/>
        </w:tc>
      </w:tr>
      <w:tr w:rsidR="00CD1134" w:rsidTr="004203FF">
        <w:tc>
          <w:tcPr>
            <w:tcW w:w="959" w:type="dxa"/>
          </w:tcPr>
          <w:p w:rsidR="00CD1134" w:rsidRPr="007E2270" w:rsidRDefault="00CD1134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CD1134" w:rsidRPr="001E23B7" w:rsidRDefault="00CD1134" w:rsidP="00CA5E02">
            <w:pPr>
              <w:ind w:left="34"/>
              <w:rPr>
                <w:b/>
              </w:rPr>
            </w:pPr>
            <w:r w:rsidRPr="001E23B7">
              <w:rPr>
                <w:b/>
              </w:rPr>
              <w:t>GEZIA LIMA BEZERRA DANTAS</w:t>
            </w:r>
          </w:p>
        </w:tc>
        <w:tc>
          <w:tcPr>
            <w:tcW w:w="3002" w:type="dxa"/>
          </w:tcPr>
          <w:p w:rsidR="00CD1134" w:rsidRDefault="00CD1134" w:rsidP="001B7F31"/>
        </w:tc>
        <w:tc>
          <w:tcPr>
            <w:tcW w:w="2663" w:type="dxa"/>
          </w:tcPr>
          <w:p w:rsidR="00CD1134" w:rsidRDefault="00CD1134" w:rsidP="001B7F31"/>
        </w:tc>
        <w:tc>
          <w:tcPr>
            <w:tcW w:w="2944" w:type="dxa"/>
          </w:tcPr>
          <w:p w:rsidR="00CD1134" w:rsidRDefault="00CD1134" w:rsidP="001B7F31"/>
        </w:tc>
      </w:tr>
      <w:tr w:rsidR="00CD1134" w:rsidTr="004203FF">
        <w:tc>
          <w:tcPr>
            <w:tcW w:w="959" w:type="dxa"/>
          </w:tcPr>
          <w:p w:rsidR="00CD1134" w:rsidRPr="007E2270" w:rsidRDefault="00CD1134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CD1134" w:rsidRPr="001E23B7" w:rsidRDefault="00CD1134" w:rsidP="00CA5E02">
            <w:pPr>
              <w:ind w:left="34"/>
              <w:rPr>
                <w:b/>
              </w:rPr>
            </w:pPr>
            <w:r w:rsidRPr="001E23B7">
              <w:rPr>
                <w:b/>
              </w:rPr>
              <w:t>JEANE BOTELHO DE OLIVEIRA</w:t>
            </w:r>
          </w:p>
        </w:tc>
        <w:tc>
          <w:tcPr>
            <w:tcW w:w="3002" w:type="dxa"/>
          </w:tcPr>
          <w:p w:rsidR="00CD1134" w:rsidRDefault="00CD1134" w:rsidP="001B7F31"/>
        </w:tc>
        <w:tc>
          <w:tcPr>
            <w:tcW w:w="2663" w:type="dxa"/>
          </w:tcPr>
          <w:p w:rsidR="00CD1134" w:rsidRDefault="00CD1134" w:rsidP="001B7F31"/>
        </w:tc>
        <w:tc>
          <w:tcPr>
            <w:tcW w:w="2944" w:type="dxa"/>
          </w:tcPr>
          <w:p w:rsidR="00CD1134" w:rsidRDefault="00CD1134" w:rsidP="001B7F31"/>
        </w:tc>
      </w:tr>
      <w:tr w:rsidR="00CD1134" w:rsidTr="004203FF">
        <w:tc>
          <w:tcPr>
            <w:tcW w:w="959" w:type="dxa"/>
          </w:tcPr>
          <w:p w:rsidR="00CD1134" w:rsidRPr="007E2270" w:rsidRDefault="00CD1134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CD1134" w:rsidRPr="001E23B7" w:rsidRDefault="00CD1134" w:rsidP="00CA5E02">
            <w:pPr>
              <w:ind w:left="34"/>
              <w:rPr>
                <w:b/>
              </w:rPr>
            </w:pPr>
            <w:r w:rsidRPr="001E23B7">
              <w:rPr>
                <w:b/>
              </w:rPr>
              <w:t>JISREELITA BARBOSA LIMA MENEZES</w:t>
            </w:r>
          </w:p>
        </w:tc>
        <w:tc>
          <w:tcPr>
            <w:tcW w:w="3002" w:type="dxa"/>
          </w:tcPr>
          <w:p w:rsidR="00CD1134" w:rsidRDefault="00CD1134" w:rsidP="001B7F31"/>
        </w:tc>
        <w:tc>
          <w:tcPr>
            <w:tcW w:w="2663" w:type="dxa"/>
          </w:tcPr>
          <w:p w:rsidR="00CD1134" w:rsidRDefault="00CD1134" w:rsidP="001B7F31"/>
        </w:tc>
        <w:tc>
          <w:tcPr>
            <w:tcW w:w="2944" w:type="dxa"/>
          </w:tcPr>
          <w:p w:rsidR="00CD1134" w:rsidRDefault="00CD1134" w:rsidP="001B7F31"/>
        </w:tc>
      </w:tr>
      <w:tr w:rsidR="00CD1134" w:rsidTr="004203FF">
        <w:tc>
          <w:tcPr>
            <w:tcW w:w="959" w:type="dxa"/>
          </w:tcPr>
          <w:p w:rsidR="00CD1134" w:rsidRPr="007E2270" w:rsidRDefault="00CD1134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CD1134" w:rsidRPr="001E23B7" w:rsidRDefault="00CD1134" w:rsidP="00CA5E02">
            <w:pPr>
              <w:ind w:left="34"/>
              <w:rPr>
                <w:b/>
              </w:rPr>
            </w:pPr>
            <w:r w:rsidRPr="001E23B7">
              <w:rPr>
                <w:b/>
              </w:rPr>
              <w:t>KARLA WILLMA SOARES GOMES</w:t>
            </w:r>
          </w:p>
        </w:tc>
        <w:tc>
          <w:tcPr>
            <w:tcW w:w="3002" w:type="dxa"/>
          </w:tcPr>
          <w:p w:rsidR="00CD1134" w:rsidRDefault="00CD1134" w:rsidP="001B7F31"/>
        </w:tc>
        <w:tc>
          <w:tcPr>
            <w:tcW w:w="2663" w:type="dxa"/>
          </w:tcPr>
          <w:p w:rsidR="00CD1134" w:rsidRDefault="00CD1134" w:rsidP="001B7F31"/>
        </w:tc>
        <w:tc>
          <w:tcPr>
            <w:tcW w:w="2944" w:type="dxa"/>
          </w:tcPr>
          <w:p w:rsidR="00CD1134" w:rsidRDefault="00CD1134" w:rsidP="001B7F31"/>
        </w:tc>
      </w:tr>
      <w:tr w:rsidR="00CD1134" w:rsidTr="004203FF">
        <w:tc>
          <w:tcPr>
            <w:tcW w:w="959" w:type="dxa"/>
          </w:tcPr>
          <w:p w:rsidR="00CD1134" w:rsidRPr="007E2270" w:rsidRDefault="00CD1134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CD1134" w:rsidRPr="001E23B7" w:rsidRDefault="00CD1134" w:rsidP="00CA5E02">
            <w:pPr>
              <w:ind w:left="34"/>
              <w:rPr>
                <w:b/>
              </w:rPr>
            </w:pPr>
            <w:r>
              <w:rPr>
                <w:b/>
              </w:rPr>
              <w:t>KELLE CRISTINE MENDONÇA DOS SANTOS</w:t>
            </w:r>
          </w:p>
        </w:tc>
        <w:tc>
          <w:tcPr>
            <w:tcW w:w="3002" w:type="dxa"/>
          </w:tcPr>
          <w:p w:rsidR="00CD1134" w:rsidRDefault="00CD1134" w:rsidP="001B7F31"/>
        </w:tc>
        <w:tc>
          <w:tcPr>
            <w:tcW w:w="2663" w:type="dxa"/>
          </w:tcPr>
          <w:p w:rsidR="00CD1134" w:rsidRDefault="00CD1134" w:rsidP="001B7F31"/>
        </w:tc>
        <w:tc>
          <w:tcPr>
            <w:tcW w:w="2944" w:type="dxa"/>
          </w:tcPr>
          <w:p w:rsidR="00CD1134" w:rsidRDefault="00CD1134" w:rsidP="001B7F31"/>
        </w:tc>
      </w:tr>
      <w:tr w:rsidR="00CD1134" w:rsidTr="004203FF">
        <w:tc>
          <w:tcPr>
            <w:tcW w:w="959" w:type="dxa"/>
          </w:tcPr>
          <w:p w:rsidR="00CD1134" w:rsidRPr="007E2270" w:rsidRDefault="00CD1134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CD1134" w:rsidRPr="001E23B7" w:rsidRDefault="00CD1134" w:rsidP="00CA5E02">
            <w:pPr>
              <w:ind w:left="34"/>
              <w:rPr>
                <w:b/>
              </w:rPr>
            </w:pPr>
            <w:r w:rsidRPr="001E23B7">
              <w:rPr>
                <w:b/>
              </w:rPr>
              <w:t>KESIA SUELY DE SOUZA</w:t>
            </w:r>
          </w:p>
        </w:tc>
        <w:tc>
          <w:tcPr>
            <w:tcW w:w="3002" w:type="dxa"/>
          </w:tcPr>
          <w:p w:rsidR="00CD1134" w:rsidRDefault="00CD1134" w:rsidP="001B7F31"/>
        </w:tc>
        <w:tc>
          <w:tcPr>
            <w:tcW w:w="2663" w:type="dxa"/>
          </w:tcPr>
          <w:p w:rsidR="00CD1134" w:rsidRDefault="00CD1134" w:rsidP="001B7F31"/>
        </w:tc>
        <w:tc>
          <w:tcPr>
            <w:tcW w:w="2944" w:type="dxa"/>
          </w:tcPr>
          <w:p w:rsidR="00CD1134" w:rsidRDefault="00CD1134" w:rsidP="001B7F31"/>
        </w:tc>
      </w:tr>
      <w:tr w:rsidR="00DF2E90" w:rsidTr="004203FF">
        <w:tc>
          <w:tcPr>
            <w:tcW w:w="959" w:type="dxa"/>
          </w:tcPr>
          <w:p w:rsidR="00DF2E90" w:rsidRPr="007E2270" w:rsidRDefault="00DF2E90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DF2E90" w:rsidRPr="001E23B7" w:rsidRDefault="00DF2E90" w:rsidP="00CA5E02">
            <w:pPr>
              <w:ind w:left="34"/>
              <w:rPr>
                <w:b/>
              </w:rPr>
            </w:pPr>
            <w:r w:rsidRPr="00032D99">
              <w:rPr>
                <w:b/>
                <w:highlight w:val="yellow"/>
              </w:rPr>
              <w:t>LIANE MEYRE DA SILVA</w:t>
            </w:r>
          </w:p>
        </w:tc>
        <w:tc>
          <w:tcPr>
            <w:tcW w:w="3002" w:type="dxa"/>
          </w:tcPr>
          <w:p w:rsidR="00DF2E90" w:rsidRDefault="00DF2E90" w:rsidP="001B7F31"/>
        </w:tc>
        <w:tc>
          <w:tcPr>
            <w:tcW w:w="2663" w:type="dxa"/>
          </w:tcPr>
          <w:p w:rsidR="00DF2E90" w:rsidRDefault="00DF2E90" w:rsidP="001B7F31"/>
        </w:tc>
        <w:tc>
          <w:tcPr>
            <w:tcW w:w="2944" w:type="dxa"/>
          </w:tcPr>
          <w:p w:rsidR="00DF2E90" w:rsidRDefault="00DF2E90" w:rsidP="001B7F31"/>
        </w:tc>
      </w:tr>
      <w:tr w:rsidR="00CD1134" w:rsidTr="004203FF">
        <w:tc>
          <w:tcPr>
            <w:tcW w:w="959" w:type="dxa"/>
          </w:tcPr>
          <w:p w:rsidR="00CD1134" w:rsidRPr="007E2270" w:rsidRDefault="00CD1134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CD1134" w:rsidRPr="001E23B7" w:rsidRDefault="00CD1134" w:rsidP="00CA5E02">
            <w:pPr>
              <w:ind w:left="34"/>
              <w:rPr>
                <w:b/>
              </w:rPr>
            </w:pPr>
            <w:r w:rsidRPr="001E23B7">
              <w:rPr>
                <w:b/>
              </w:rPr>
              <w:t>LINDIANA DE ALMEIDA ARAÚJO CÂMARA</w:t>
            </w:r>
          </w:p>
        </w:tc>
        <w:tc>
          <w:tcPr>
            <w:tcW w:w="3002" w:type="dxa"/>
          </w:tcPr>
          <w:p w:rsidR="00CD1134" w:rsidRDefault="00CD1134" w:rsidP="001B7F31"/>
        </w:tc>
        <w:tc>
          <w:tcPr>
            <w:tcW w:w="2663" w:type="dxa"/>
          </w:tcPr>
          <w:p w:rsidR="00CD1134" w:rsidRDefault="00CD1134" w:rsidP="001B7F31"/>
        </w:tc>
        <w:tc>
          <w:tcPr>
            <w:tcW w:w="2944" w:type="dxa"/>
          </w:tcPr>
          <w:p w:rsidR="00CD1134" w:rsidRDefault="00CD1134" w:rsidP="001B7F31"/>
        </w:tc>
      </w:tr>
      <w:tr w:rsidR="00CD1134" w:rsidTr="004203FF">
        <w:tc>
          <w:tcPr>
            <w:tcW w:w="959" w:type="dxa"/>
          </w:tcPr>
          <w:p w:rsidR="00CD1134" w:rsidRPr="007E2270" w:rsidRDefault="00CD1134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CD1134" w:rsidRPr="001E23B7" w:rsidRDefault="00CD1134" w:rsidP="00CA5E02">
            <w:pPr>
              <w:ind w:left="34"/>
              <w:rPr>
                <w:b/>
              </w:rPr>
            </w:pPr>
            <w:r w:rsidRPr="001E23B7">
              <w:rPr>
                <w:b/>
              </w:rPr>
              <w:t>LIVIA LORENA DE OLIVEIRA BARROS</w:t>
            </w:r>
          </w:p>
        </w:tc>
        <w:tc>
          <w:tcPr>
            <w:tcW w:w="3002" w:type="dxa"/>
          </w:tcPr>
          <w:p w:rsidR="00CD1134" w:rsidRDefault="00CD1134" w:rsidP="001B7F31"/>
        </w:tc>
        <w:tc>
          <w:tcPr>
            <w:tcW w:w="2663" w:type="dxa"/>
          </w:tcPr>
          <w:p w:rsidR="00CD1134" w:rsidRDefault="00CD1134" w:rsidP="001B7F31"/>
        </w:tc>
        <w:tc>
          <w:tcPr>
            <w:tcW w:w="2944" w:type="dxa"/>
          </w:tcPr>
          <w:p w:rsidR="00CD1134" w:rsidRDefault="00CD1134" w:rsidP="001B7F31"/>
        </w:tc>
      </w:tr>
      <w:tr w:rsidR="00CD1134" w:rsidTr="004203FF">
        <w:tc>
          <w:tcPr>
            <w:tcW w:w="959" w:type="dxa"/>
          </w:tcPr>
          <w:p w:rsidR="00CD1134" w:rsidRPr="007E2270" w:rsidRDefault="00CD1134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CD1134" w:rsidRPr="001E23B7" w:rsidRDefault="00CD1134" w:rsidP="00CA5E02">
            <w:pPr>
              <w:ind w:left="34"/>
              <w:rPr>
                <w:b/>
              </w:rPr>
            </w:pPr>
            <w:r w:rsidRPr="001E23B7">
              <w:rPr>
                <w:b/>
              </w:rPr>
              <w:t>MAILDA FERREIRA DOS SANTOS</w:t>
            </w:r>
          </w:p>
        </w:tc>
        <w:tc>
          <w:tcPr>
            <w:tcW w:w="3002" w:type="dxa"/>
          </w:tcPr>
          <w:p w:rsidR="00CD1134" w:rsidRDefault="00CD1134" w:rsidP="001B7F31"/>
        </w:tc>
        <w:tc>
          <w:tcPr>
            <w:tcW w:w="2663" w:type="dxa"/>
          </w:tcPr>
          <w:p w:rsidR="00CD1134" w:rsidRDefault="00CD1134" w:rsidP="001B7F31"/>
        </w:tc>
        <w:tc>
          <w:tcPr>
            <w:tcW w:w="2944" w:type="dxa"/>
          </w:tcPr>
          <w:p w:rsidR="00CD1134" w:rsidRDefault="00CD1134" w:rsidP="001B7F31"/>
        </w:tc>
      </w:tr>
      <w:tr w:rsidR="00CD1134" w:rsidTr="004203FF">
        <w:tc>
          <w:tcPr>
            <w:tcW w:w="959" w:type="dxa"/>
          </w:tcPr>
          <w:p w:rsidR="00CD1134" w:rsidRPr="007E2270" w:rsidRDefault="00CD1134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CD1134" w:rsidRPr="001E23B7" w:rsidRDefault="00CD1134" w:rsidP="00CA5E02">
            <w:pPr>
              <w:ind w:left="34"/>
              <w:rPr>
                <w:b/>
              </w:rPr>
            </w:pPr>
            <w:r w:rsidRPr="001E23B7">
              <w:rPr>
                <w:b/>
              </w:rPr>
              <w:t>MARIA ANICETA DA SILVA</w:t>
            </w:r>
          </w:p>
        </w:tc>
        <w:tc>
          <w:tcPr>
            <w:tcW w:w="3002" w:type="dxa"/>
          </w:tcPr>
          <w:p w:rsidR="00CD1134" w:rsidRDefault="00CD1134" w:rsidP="001B7F31"/>
        </w:tc>
        <w:tc>
          <w:tcPr>
            <w:tcW w:w="2663" w:type="dxa"/>
          </w:tcPr>
          <w:p w:rsidR="00CD1134" w:rsidRDefault="00CD1134" w:rsidP="001B7F31"/>
        </w:tc>
        <w:tc>
          <w:tcPr>
            <w:tcW w:w="2944" w:type="dxa"/>
          </w:tcPr>
          <w:p w:rsidR="00CD1134" w:rsidRDefault="00CD1134" w:rsidP="001B7F31"/>
        </w:tc>
      </w:tr>
      <w:tr w:rsidR="00CD1134" w:rsidTr="004203FF">
        <w:tc>
          <w:tcPr>
            <w:tcW w:w="959" w:type="dxa"/>
          </w:tcPr>
          <w:p w:rsidR="00CD1134" w:rsidRPr="007E2270" w:rsidRDefault="00CD1134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CD1134" w:rsidRPr="001E23B7" w:rsidRDefault="00CD1134" w:rsidP="00CA5E02">
            <w:pPr>
              <w:ind w:left="34"/>
              <w:rPr>
                <w:b/>
              </w:rPr>
            </w:pPr>
            <w:r w:rsidRPr="001E23B7">
              <w:rPr>
                <w:b/>
              </w:rPr>
              <w:t>MARIA GECIONEIDE BARBOSA MEDEIROS</w:t>
            </w:r>
          </w:p>
        </w:tc>
        <w:tc>
          <w:tcPr>
            <w:tcW w:w="3002" w:type="dxa"/>
          </w:tcPr>
          <w:p w:rsidR="00CD1134" w:rsidRDefault="00CD1134" w:rsidP="001B7F31"/>
        </w:tc>
        <w:tc>
          <w:tcPr>
            <w:tcW w:w="2663" w:type="dxa"/>
          </w:tcPr>
          <w:p w:rsidR="00CD1134" w:rsidRDefault="00CD1134" w:rsidP="001B7F31"/>
        </w:tc>
        <w:tc>
          <w:tcPr>
            <w:tcW w:w="2944" w:type="dxa"/>
          </w:tcPr>
          <w:p w:rsidR="00CD1134" w:rsidRDefault="00CD1134" w:rsidP="001B7F31"/>
        </w:tc>
      </w:tr>
      <w:tr w:rsidR="00CD1134" w:rsidTr="004203FF">
        <w:tc>
          <w:tcPr>
            <w:tcW w:w="959" w:type="dxa"/>
          </w:tcPr>
          <w:p w:rsidR="00CD1134" w:rsidRPr="007E2270" w:rsidRDefault="00CD1134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CD1134" w:rsidRPr="001E23B7" w:rsidRDefault="00CD1134" w:rsidP="00CA5E02">
            <w:pPr>
              <w:ind w:left="34"/>
              <w:rPr>
                <w:b/>
              </w:rPr>
            </w:pPr>
            <w:r w:rsidRPr="001E23B7">
              <w:rPr>
                <w:b/>
              </w:rPr>
              <w:t>MARIA SANDRA PEREIRA DE MEDEIROS</w:t>
            </w:r>
          </w:p>
        </w:tc>
        <w:tc>
          <w:tcPr>
            <w:tcW w:w="3002" w:type="dxa"/>
          </w:tcPr>
          <w:p w:rsidR="00CD1134" w:rsidRDefault="00CD1134" w:rsidP="001B7F31"/>
        </w:tc>
        <w:tc>
          <w:tcPr>
            <w:tcW w:w="2663" w:type="dxa"/>
          </w:tcPr>
          <w:p w:rsidR="00CD1134" w:rsidRDefault="00CD1134" w:rsidP="001B7F31"/>
        </w:tc>
        <w:tc>
          <w:tcPr>
            <w:tcW w:w="2944" w:type="dxa"/>
          </w:tcPr>
          <w:p w:rsidR="00CD1134" w:rsidRDefault="00CD1134" w:rsidP="001B7F31"/>
        </w:tc>
      </w:tr>
      <w:tr w:rsidR="00CD1134" w:rsidTr="004203FF">
        <w:tc>
          <w:tcPr>
            <w:tcW w:w="959" w:type="dxa"/>
          </w:tcPr>
          <w:p w:rsidR="00CD1134" w:rsidRPr="007E2270" w:rsidRDefault="00CD1134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CD1134" w:rsidRPr="001E23B7" w:rsidRDefault="00CD1134" w:rsidP="00CA5E02">
            <w:pPr>
              <w:ind w:left="34"/>
              <w:rPr>
                <w:b/>
              </w:rPr>
            </w:pPr>
            <w:r w:rsidRPr="001E23B7">
              <w:rPr>
                <w:b/>
              </w:rPr>
              <w:t>MARIA SUZANEIDE DO NASCIMENTO PEREIRA</w:t>
            </w:r>
          </w:p>
        </w:tc>
        <w:tc>
          <w:tcPr>
            <w:tcW w:w="3002" w:type="dxa"/>
          </w:tcPr>
          <w:p w:rsidR="00CD1134" w:rsidRDefault="00CD1134" w:rsidP="001B7F31"/>
        </w:tc>
        <w:tc>
          <w:tcPr>
            <w:tcW w:w="2663" w:type="dxa"/>
          </w:tcPr>
          <w:p w:rsidR="00CD1134" w:rsidRDefault="00CD1134" w:rsidP="001B7F31"/>
        </w:tc>
        <w:tc>
          <w:tcPr>
            <w:tcW w:w="2944" w:type="dxa"/>
          </w:tcPr>
          <w:p w:rsidR="00CD1134" w:rsidRDefault="00CD1134" w:rsidP="001B7F31"/>
        </w:tc>
      </w:tr>
      <w:tr w:rsidR="00CD1134" w:rsidTr="004203FF">
        <w:tc>
          <w:tcPr>
            <w:tcW w:w="959" w:type="dxa"/>
          </w:tcPr>
          <w:p w:rsidR="00CD1134" w:rsidRPr="007E2270" w:rsidRDefault="00CD1134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CD1134" w:rsidRPr="001E23B7" w:rsidRDefault="00CD1134" w:rsidP="00CA5E02">
            <w:pPr>
              <w:ind w:left="34"/>
              <w:rPr>
                <w:b/>
              </w:rPr>
            </w:pPr>
            <w:r w:rsidRPr="001E23B7">
              <w:rPr>
                <w:b/>
              </w:rPr>
              <w:t>MARTA CAROLA COELHO DE BRITO</w:t>
            </w:r>
          </w:p>
        </w:tc>
        <w:tc>
          <w:tcPr>
            <w:tcW w:w="3002" w:type="dxa"/>
          </w:tcPr>
          <w:p w:rsidR="00CD1134" w:rsidRDefault="00CD1134" w:rsidP="001B7F31"/>
        </w:tc>
        <w:tc>
          <w:tcPr>
            <w:tcW w:w="2663" w:type="dxa"/>
          </w:tcPr>
          <w:p w:rsidR="00CD1134" w:rsidRDefault="00CD1134" w:rsidP="001B7F31"/>
        </w:tc>
        <w:tc>
          <w:tcPr>
            <w:tcW w:w="2944" w:type="dxa"/>
          </w:tcPr>
          <w:p w:rsidR="00CD1134" w:rsidRDefault="00CD1134" w:rsidP="001B7F31"/>
        </w:tc>
      </w:tr>
      <w:tr w:rsidR="00CD1134" w:rsidTr="004203FF">
        <w:tc>
          <w:tcPr>
            <w:tcW w:w="959" w:type="dxa"/>
          </w:tcPr>
          <w:p w:rsidR="00CD1134" w:rsidRPr="007E2270" w:rsidRDefault="00CD1134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CD1134" w:rsidRPr="001E23B7" w:rsidRDefault="00CD1134" w:rsidP="00CA5E02">
            <w:pPr>
              <w:ind w:left="34"/>
              <w:rPr>
                <w:b/>
              </w:rPr>
            </w:pPr>
            <w:r w:rsidRPr="001E23B7">
              <w:rPr>
                <w:b/>
              </w:rPr>
              <w:t>MARY ANE GERMANO DA SILVA</w:t>
            </w:r>
          </w:p>
        </w:tc>
        <w:tc>
          <w:tcPr>
            <w:tcW w:w="3002" w:type="dxa"/>
          </w:tcPr>
          <w:p w:rsidR="00CD1134" w:rsidRDefault="00CD1134" w:rsidP="001B7F31"/>
        </w:tc>
        <w:tc>
          <w:tcPr>
            <w:tcW w:w="2663" w:type="dxa"/>
          </w:tcPr>
          <w:p w:rsidR="00CD1134" w:rsidRDefault="00CD1134" w:rsidP="001B7F31"/>
        </w:tc>
        <w:tc>
          <w:tcPr>
            <w:tcW w:w="2944" w:type="dxa"/>
          </w:tcPr>
          <w:p w:rsidR="00CD1134" w:rsidRDefault="00CD1134" w:rsidP="001B7F31"/>
        </w:tc>
      </w:tr>
      <w:tr w:rsidR="00CD1134" w:rsidTr="004203FF">
        <w:tc>
          <w:tcPr>
            <w:tcW w:w="959" w:type="dxa"/>
          </w:tcPr>
          <w:p w:rsidR="00CD1134" w:rsidRPr="007E2270" w:rsidRDefault="00CD1134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CD1134" w:rsidRPr="001E23B7" w:rsidRDefault="00CD1134" w:rsidP="00CA5E02">
            <w:pPr>
              <w:ind w:left="34"/>
              <w:rPr>
                <w:b/>
              </w:rPr>
            </w:pPr>
            <w:r w:rsidRPr="001E23B7">
              <w:rPr>
                <w:b/>
              </w:rPr>
              <w:t>REJANE DA SILVA FREITAS</w:t>
            </w:r>
          </w:p>
        </w:tc>
        <w:tc>
          <w:tcPr>
            <w:tcW w:w="3002" w:type="dxa"/>
          </w:tcPr>
          <w:p w:rsidR="00CD1134" w:rsidRDefault="00CD1134" w:rsidP="001B7F31"/>
        </w:tc>
        <w:tc>
          <w:tcPr>
            <w:tcW w:w="2663" w:type="dxa"/>
          </w:tcPr>
          <w:p w:rsidR="00CD1134" w:rsidRDefault="00CD1134" w:rsidP="001B7F31"/>
        </w:tc>
        <w:tc>
          <w:tcPr>
            <w:tcW w:w="2944" w:type="dxa"/>
          </w:tcPr>
          <w:p w:rsidR="00CD1134" w:rsidRDefault="00CD1134" w:rsidP="001B7F31"/>
        </w:tc>
      </w:tr>
      <w:tr w:rsidR="00CD1134" w:rsidTr="004203FF">
        <w:tc>
          <w:tcPr>
            <w:tcW w:w="959" w:type="dxa"/>
          </w:tcPr>
          <w:p w:rsidR="00CD1134" w:rsidRPr="007E2270" w:rsidRDefault="00CD1134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CD1134" w:rsidRPr="001E23B7" w:rsidRDefault="00CD1134" w:rsidP="00CA5E02">
            <w:pPr>
              <w:ind w:left="34"/>
              <w:rPr>
                <w:b/>
              </w:rPr>
            </w:pPr>
            <w:r w:rsidRPr="001E23B7">
              <w:rPr>
                <w:b/>
              </w:rPr>
              <w:t>ROSÂNGELA MARIA DO NASCIMENTO</w:t>
            </w:r>
          </w:p>
        </w:tc>
        <w:tc>
          <w:tcPr>
            <w:tcW w:w="3002" w:type="dxa"/>
          </w:tcPr>
          <w:p w:rsidR="00CD1134" w:rsidRDefault="00CD1134" w:rsidP="001B7F31"/>
        </w:tc>
        <w:tc>
          <w:tcPr>
            <w:tcW w:w="2663" w:type="dxa"/>
          </w:tcPr>
          <w:p w:rsidR="00CD1134" w:rsidRDefault="00CD1134" w:rsidP="001B7F31"/>
        </w:tc>
        <w:tc>
          <w:tcPr>
            <w:tcW w:w="2944" w:type="dxa"/>
          </w:tcPr>
          <w:p w:rsidR="00CD1134" w:rsidRDefault="00CD1134" w:rsidP="001B7F31"/>
        </w:tc>
      </w:tr>
      <w:tr w:rsidR="00CD1134" w:rsidTr="004203FF">
        <w:tc>
          <w:tcPr>
            <w:tcW w:w="959" w:type="dxa"/>
          </w:tcPr>
          <w:p w:rsidR="00CD1134" w:rsidRPr="007E2270" w:rsidRDefault="00CD1134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CD1134" w:rsidRPr="001E23B7" w:rsidRDefault="00CD1134" w:rsidP="00CA5E02">
            <w:pPr>
              <w:ind w:left="34"/>
              <w:rPr>
                <w:b/>
              </w:rPr>
            </w:pPr>
            <w:r w:rsidRPr="001E23B7">
              <w:rPr>
                <w:b/>
              </w:rPr>
              <w:t>ROSEMERE SILVA DE SOUSA HOLANDA</w:t>
            </w:r>
          </w:p>
        </w:tc>
        <w:tc>
          <w:tcPr>
            <w:tcW w:w="3002" w:type="dxa"/>
          </w:tcPr>
          <w:p w:rsidR="00CD1134" w:rsidRDefault="00CD1134" w:rsidP="001B7F31"/>
        </w:tc>
        <w:tc>
          <w:tcPr>
            <w:tcW w:w="2663" w:type="dxa"/>
          </w:tcPr>
          <w:p w:rsidR="00CD1134" w:rsidRDefault="00CD1134" w:rsidP="001B7F31"/>
        </w:tc>
        <w:tc>
          <w:tcPr>
            <w:tcW w:w="2944" w:type="dxa"/>
          </w:tcPr>
          <w:p w:rsidR="00CD1134" w:rsidRDefault="00CD1134" w:rsidP="001B7F31"/>
        </w:tc>
      </w:tr>
      <w:tr w:rsidR="00CD1134" w:rsidTr="004203FF">
        <w:tc>
          <w:tcPr>
            <w:tcW w:w="959" w:type="dxa"/>
          </w:tcPr>
          <w:p w:rsidR="00CD1134" w:rsidRPr="007E2270" w:rsidRDefault="00CD1134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CD1134" w:rsidRPr="001E23B7" w:rsidRDefault="00CD1134" w:rsidP="00CA5E02">
            <w:pPr>
              <w:ind w:left="34"/>
              <w:rPr>
                <w:b/>
              </w:rPr>
            </w:pPr>
            <w:r w:rsidRPr="001E23B7">
              <w:rPr>
                <w:b/>
              </w:rPr>
              <w:t>SIMONE TAVARES DOS SANTOS LOPES</w:t>
            </w:r>
          </w:p>
        </w:tc>
        <w:tc>
          <w:tcPr>
            <w:tcW w:w="3002" w:type="dxa"/>
          </w:tcPr>
          <w:p w:rsidR="00CD1134" w:rsidRDefault="00CD1134" w:rsidP="001B7F31"/>
        </w:tc>
        <w:tc>
          <w:tcPr>
            <w:tcW w:w="2663" w:type="dxa"/>
          </w:tcPr>
          <w:p w:rsidR="00CD1134" w:rsidRDefault="00CD1134" w:rsidP="001B7F31"/>
        </w:tc>
        <w:tc>
          <w:tcPr>
            <w:tcW w:w="2944" w:type="dxa"/>
          </w:tcPr>
          <w:p w:rsidR="00CD1134" w:rsidRDefault="00CD1134" w:rsidP="001B7F31"/>
        </w:tc>
      </w:tr>
      <w:tr w:rsidR="00CD1134" w:rsidTr="004203FF">
        <w:tc>
          <w:tcPr>
            <w:tcW w:w="959" w:type="dxa"/>
          </w:tcPr>
          <w:p w:rsidR="00CD1134" w:rsidRPr="007E2270" w:rsidRDefault="00CD1134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CD1134" w:rsidRPr="001E23B7" w:rsidRDefault="00CD1134" w:rsidP="00CA5E02">
            <w:pPr>
              <w:ind w:left="34"/>
              <w:rPr>
                <w:b/>
              </w:rPr>
            </w:pPr>
            <w:r w:rsidRPr="001E23B7">
              <w:rPr>
                <w:b/>
              </w:rPr>
              <w:t>SIVONEIDE DA SILVA MARTINS</w:t>
            </w:r>
          </w:p>
        </w:tc>
        <w:tc>
          <w:tcPr>
            <w:tcW w:w="3002" w:type="dxa"/>
          </w:tcPr>
          <w:p w:rsidR="00CD1134" w:rsidRDefault="00CD1134" w:rsidP="001B7F31"/>
        </w:tc>
        <w:tc>
          <w:tcPr>
            <w:tcW w:w="2663" w:type="dxa"/>
          </w:tcPr>
          <w:p w:rsidR="00CD1134" w:rsidRDefault="00CD1134" w:rsidP="001B7F31"/>
        </w:tc>
        <w:tc>
          <w:tcPr>
            <w:tcW w:w="2944" w:type="dxa"/>
          </w:tcPr>
          <w:p w:rsidR="00CD1134" w:rsidRDefault="00CD1134" w:rsidP="001B7F31"/>
        </w:tc>
      </w:tr>
      <w:tr w:rsidR="00CD1134" w:rsidTr="004203FF">
        <w:tc>
          <w:tcPr>
            <w:tcW w:w="959" w:type="dxa"/>
          </w:tcPr>
          <w:p w:rsidR="00CD1134" w:rsidRPr="007E2270" w:rsidRDefault="00CD1134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CD1134" w:rsidRPr="001E23B7" w:rsidRDefault="00CD1134" w:rsidP="00CA5E02">
            <w:pPr>
              <w:ind w:left="34"/>
              <w:rPr>
                <w:b/>
              </w:rPr>
            </w:pPr>
            <w:r>
              <w:rPr>
                <w:b/>
              </w:rPr>
              <w:t>TÂNIA BICO DOS SANTOS GOMES</w:t>
            </w:r>
          </w:p>
        </w:tc>
        <w:tc>
          <w:tcPr>
            <w:tcW w:w="3002" w:type="dxa"/>
          </w:tcPr>
          <w:p w:rsidR="00CD1134" w:rsidRDefault="00CD1134" w:rsidP="001B7F31"/>
        </w:tc>
        <w:tc>
          <w:tcPr>
            <w:tcW w:w="2663" w:type="dxa"/>
          </w:tcPr>
          <w:p w:rsidR="00CD1134" w:rsidRDefault="00CD1134" w:rsidP="001B7F31"/>
        </w:tc>
        <w:tc>
          <w:tcPr>
            <w:tcW w:w="2944" w:type="dxa"/>
          </w:tcPr>
          <w:p w:rsidR="00CD1134" w:rsidRDefault="00CD1134" w:rsidP="001B7F31"/>
        </w:tc>
      </w:tr>
      <w:tr w:rsidR="00CD1134" w:rsidTr="004203FF">
        <w:tc>
          <w:tcPr>
            <w:tcW w:w="959" w:type="dxa"/>
          </w:tcPr>
          <w:p w:rsidR="00CD1134" w:rsidRPr="007E2270" w:rsidRDefault="00CD1134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CD1134" w:rsidRPr="001E23B7" w:rsidRDefault="00CD1134" w:rsidP="00CA5E02">
            <w:pPr>
              <w:ind w:left="34"/>
              <w:rPr>
                <w:b/>
              </w:rPr>
            </w:pPr>
            <w:r>
              <w:rPr>
                <w:b/>
              </w:rPr>
              <w:t>PPEPT</w:t>
            </w:r>
            <w:r w:rsidRPr="001E23B7">
              <w:rPr>
                <w:b/>
              </w:rPr>
              <w:t xml:space="preserve"> – ROSÂNGELA MARIA SILVA DE OLIVEIRA</w:t>
            </w:r>
          </w:p>
        </w:tc>
        <w:tc>
          <w:tcPr>
            <w:tcW w:w="3002" w:type="dxa"/>
          </w:tcPr>
          <w:p w:rsidR="00CD1134" w:rsidRDefault="00CD1134" w:rsidP="001B7F31"/>
        </w:tc>
        <w:tc>
          <w:tcPr>
            <w:tcW w:w="2663" w:type="dxa"/>
          </w:tcPr>
          <w:p w:rsidR="00CD1134" w:rsidRDefault="00CD1134" w:rsidP="001B7F31"/>
        </w:tc>
        <w:tc>
          <w:tcPr>
            <w:tcW w:w="2944" w:type="dxa"/>
          </w:tcPr>
          <w:p w:rsidR="00CD1134" w:rsidRDefault="00CD1134" w:rsidP="001B7F31"/>
        </w:tc>
      </w:tr>
      <w:tr w:rsidR="00CD1134" w:rsidTr="004203FF">
        <w:tc>
          <w:tcPr>
            <w:tcW w:w="959" w:type="dxa"/>
          </w:tcPr>
          <w:p w:rsidR="00CD1134" w:rsidRPr="007E2270" w:rsidRDefault="00CD1134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CD1134" w:rsidRPr="001E23B7" w:rsidRDefault="00CD1134" w:rsidP="00CA5E02">
            <w:pPr>
              <w:ind w:left="34"/>
              <w:rPr>
                <w:b/>
              </w:rPr>
            </w:pPr>
            <w:r w:rsidRPr="001E23B7">
              <w:rPr>
                <w:b/>
              </w:rPr>
              <w:t>PPE</w:t>
            </w:r>
            <w:r>
              <w:rPr>
                <w:b/>
              </w:rPr>
              <w:t>P</w:t>
            </w:r>
            <w:r w:rsidRPr="001E23B7">
              <w:rPr>
                <w:b/>
              </w:rPr>
              <w:t>T – ADAILZA DE MEDEIROS COSTA</w:t>
            </w:r>
          </w:p>
        </w:tc>
        <w:tc>
          <w:tcPr>
            <w:tcW w:w="3002" w:type="dxa"/>
          </w:tcPr>
          <w:p w:rsidR="00CD1134" w:rsidRDefault="00CD1134" w:rsidP="001B7F31"/>
        </w:tc>
        <w:tc>
          <w:tcPr>
            <w:tcW w:w="2663" w:type="dxa"/>
          </w:tcPr>
          <w:p w:rsidR="00CD1134" w:rsidRDefault="00CD1134" w:rsidP="001B7F31"/>
        </w:tc>
        <w:tc>
          <w:tcPr>
            <w:tcW w:w="2944" w:type="dxa"/>
          </w:tcPr>
          <w:p w:rsidR="00CD1134" w:rsidRDefault="00CD1134" w:rsidP="001B7F31"/>
        </w:tc>
      </w:tr>
      <w:tr w:rsidR="00CD1134" w:rsidTr="004203FF">
        <w:tc>
          <w:tcPr>
            <w:tcW w:w="959" w:type="dxa"/>
          </w:tcPr>
          <w:p w:rsidR="00CD1134" w:rsidRPr="007E2270" w:rsidRDefault="00CD1134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CD1134" w:rsidRPr="001E23B7" w:rsidRDefault="00CD1134" w:rsidP="00CA5E02">
            <w:pPr>
              <w:ind w:left="34"/>
              <w:rPr>
                <w:b/>
              </w:rPr>
            </w:pPr>
            <w:r w:rsidRPr="001E23B7">
              <w:rPr>
                <w:b/>
              </w:rPr>
              <w:t>PPE</w:t>
            </w:r>
            <w:r>
              <w:rPr>
                <w:b/>
              </w:rPr>
              <w:t>P</w:t>
            </w:r>
            <w:r w:rsidRPr="001E23B7">
              <w:rPr>
                <w:b/>
              </w:rPr>
              <w:t>T – FRANCISCA BEZERRA DA SILVA</w:t>
            </w:r>
          </w:p>
        </w:tc>
        <w:tc>
          <w:tcPr>
            <w:tcW w:w="3002" w:type="dxa"/>
          </w:tcPr>
          <w:p w:rsidR="00CD1134" w:rsidRDefault="00CD1134" w:rsidP="001B7F31"/>
        </w:tc>
        <w:tc>
          <w:tcPr>
            <w:tcW w:w="2663" w:type="dxa"/>
          </w:tcPr>
          <w:p w:rsidR="00CD1134" w:rsidRDefault="00CD1134" w:rsidP="001B7F31"/>
        </w:tc>
        <w:tc>
          <w:tcPr>
            <w:tcW w:w="2944" w:type="dxa"/>
          </w:tcPr>
          <w:p w:rsidR="00CD1134" w:rsidRDefault="00CD1134" w:rsidP="001B7F31"/>
        </w:tc>
      </w:tr>
      <w:tr w:rsidR="00CD1134" w:rsidTr="004203FF">
        <w:tc>
          <w:tcPr>
            <w:tcW w:w="959" w:type="dxa"/>
          </w:tcPr>
          <w:p w:rsidR="00CD1134" w:rsidRPr="007E2270" w:rsidRDefault="00CD1134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CD1134" w:rsidRPr="001E23B7" w:rsidRDefault="00CD1134" w:rsidP="00CA5E02">
            <w:pPr>
              <w:ind w:left="34"/>
              <w:rPr>
                <w:b/>
              </w:rPr>
            </w:pPr>
            <w:r w:rsidRPr="001E23B7">
              <w:rPr>
                <w:b/>
              </w:rPr>
              <w:t>PPE</w:t>
            </w:r>
            <w:r>
              <w:rPr>
                <w:b/>
              </w:rPr>
              <w:t>P</w:t>
            </w:r>
            <w:r w:rsidRPr="001E23B7">
              <w:rPr>
                <w:b/>
              </w:rPr>
              <w:t>T – MARIA BEATRIZ DE SOUZA FRAGOSO</w:t>
            </w:r>
          </w:p>
        </w:tc>
        <w:tc>
          <w:tcPr>
            <w:tcW w:w="3002" w:type="dxa"/>
          </w:tcPr>
          <w:p w:rsidR="00CD1134" w:rsidRDefault="00CD1134" w:rsidP="001B7F31"/>
        </w:tc>
        <w:tc>
          <w:tcPr>
            <w:tcW w:w="2663" w:type="dxa"/>
          </w:tcPr>
          <w:p w:rsidR="00CD1134" w:rsidRDefault="00CD1134" w:rsidP="001B7F31"/>
        </w:tc>
        <w:tc>
          <w:tcPr>
            <w:tcW w:w="2944" w:type="dxa"/>
          </w:tcPr>
          <w:p w:rsidR="00CD1134" w:rsidRDefault="00CD1134" w:rsidP="001B7F31"/>
        </w:tc>
      </w:tr>
      <w:tr w:rsidR="00CD1134" w:rsidTr="004203FF">
        <w:tc>
          <w:tcPr>
            <w:tcW w:w="959" w:type="dxa"/>
          </w:tcPr>
          <w:p w:rsidR="00CD1134" w:rsidRPr="007E2270" w:rsidRDefault="00CD1134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CD1134" w:rsidRPr="001E23B7" w:rsidRDefault="00CD1134" w:rsidP="00CA5E02">
            <w:pPr>
              <w:ind w:left="34"/>
              <w:rPr>
                <w:b/>
              </w:rPr>
            </w:pPr>
            <w:r w:rsidRPr="001E23B7">
              <w:rPr>
                <w:b/>
              </w:rPr>
              <w:t>PPE</w:t>
            </w:r>
            <w:r>
              <w:rPr>
                <w:b/>
              </w:rPr>
              <w:t>P</w:t>
            </w:r>
            <w:r w:rsidRPr="001E23B7">
              <w:rPr>
                <w:b/>
              </w:rPr>
              <w:t>T – IDAYANE KEILA DA SILVA ROCHA</w:t>
            </w:r>
          </w:p>
        </w:tc>
        <w:tc>
          <w:tcPr>
            <w:tcW w:w="3002" w:type="dxa"/>
          </w:tcPr>
          <w:p w:rsidR="00CD1134" w:rsidRDefault="00CD1134" w:rsidP="001B7F31"/>
        </w:tc>
        <w:tc>
          <w:tcPr>
            <w:tcW w:w="2663" w:type="dxa"/>
          </w:tcPr>
          <w:p w:rsidR="00CD1134" w:rsidRDefault="00CD1134" w:rsidP="001B7F31"/>
        </w:tc>
        <w:tc>
          <w:tcPr>
            <w:tcW w:w="2944" w:type="dxa"/>
          </w:tcPr>
          <w:p w:rsidR="00CD1134" w:rsidRDefault="00CD1134" w:rsidP="001B7F31"/>
        </w:tc>
      </w:tr>
      <w:tr w:rsidR="00CD1134" w:rsidTr="004203FF">
        <w:tc>
          <w:tcPr>
            <w:tcW w:w="959" w:type="dxa"/>
          </w:tcPr>
          <w:p w:rsidR="00CD1134" w:rsidRPr="007E2270" w:rsidRDefault="00CD1134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CD1134" w:rsidRPr="001E23B7" w:rsidRDefault="00CD1134" w:rsidP="00CA5E02">
            <w:pPr>
              <w:ind w:left="34"/>
              <w:rPr>
                <w:b/>
              </w:rPr>
            </w:pPr>
            <w:r w:rsidRPr="001E23B7">
              <w:rPr>
                <w:b/>
              </w:rPr>
              <w:t>PPE</w:t>
            </w:r>
            <w:r>
              <w:rPr>
                <w:b/>
              </w:rPr>
              <w:t>P</w:t>
            </w:r>
            <w:r w:rsidRPr="001E23B7">
              <w:rPr>
                <w:b/>
              </w:rPr>
              <w:t>T – EDNA ROCHA DA SILVA COSTA</w:t>
            </w:r>
          </w:p>
        </w:tc>
        <w:tc>
          <w:tcPr>
            <w:tcW w:w="3002" w:type="dxa"/>
          </w:tcPr>
          <w:p w:rsidR="00CD1134" w:rsidRDefault="00CD1134" w:rsidP="001B7F31"/>
        </w:tc>
        <w:tc>
          <w:tcPr>
            <w:tcW w:w="2663" w:type="dxa"/>
          </w:tcPr>
          <w:p w:rsidR="00CD1134" w:rsidRDefault="00CD1134" w:rsidP="001B7F31"/>
        </w:tc>
        <w:tc>
          <w:tcPr>
            <w:tcW w:w="2944" w:type="dxa"/>
          </w:tcPr>
          <w:p w:rsidR="00CD1134" w:rsidRDefault="00CD1134" w:rsidP="001B7F31"/>
        </w:tc>
      </w:tr>
      <w:tr w:rsidR="00CD1134" w:rsidTr="004203FF">
        <w:tc>
          <w:tcPr>
            <w:tcW w:w="959" w:type="dxa"/>
          </w:tcPr>
          <w:p w:rsidR="00CD1134" w:rsidRPr="007E2270" w:rsidRDefault="00CD1134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CD1134" w:rsidRPr="001E23B7" w:rsidRDefault="00CD1134" w:rsidP="00CA5E02">
            <w:pPr>
              <w:ind w:left="34"/>
              <w:rPr>
                <w:b/>
              </w:rPr>
            </w:pPr>
            <w:r w:rsidRPr="001E23B7">
              <w:rPr>
                <w:b/>
              </w:rPr>
              <w:t>PPE</w:t>
            </w:r>
            <w:r>
              <w:rPr>
                <w:b/>
              </w:rPr>
              <w:t>P</w:t>
            </w:r>
            <w:r w:rsidRPr="001E23B7">
              <w:rPr>
                <w:b/>
              </w:rPr>
              <w:t>T – JOÍSA MARIA DA SILVA</w:t>
            </w:r>
          </w:p>
        </w:tc>
        <w:tc>
          <w:tcPr>
            <w:tcW w:w="3002" w:type="dxa"/>
          </w:tcPr>
          <w:p w:rsidR="00CD1134" w:rsidRDefault="00CD1134" w:rsidP="001B7F31"/>
        </w:tc>
        <w:tc>
          <w:tcPr>
            <w:tcW w:w="2663" w:type="dxa"/>
          </w:tcPr>
          <w:p w:rsidR="00CD1134" w:rsidRDefault="00CD1134" w:rsidP="001B7F31"/>
        </w:tc>
        <w:tc>
          <w:tcPr>
            <w:tcW w:w="2944" w:type="dxa"/>
          </w:tcPr>
          <w:p w:rsidR="00CD1134" w:rsidRDefault="00CD1134" w:rsidP="001B7F31"/>
        </w:tc>
      </w:tr>
      <w:tr w:rsidR="00CD1134" w:rsidTr="004203FF">
        <w:tc>
          <w:tcPr>
            <w:tcW w:w="959" w:type="dxa"/>
          </w:tcPr>
          <w:p w:rsidR="00CD1134" w:rsidRPr="007E2270" w:rsidRDefault="00CD1134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CD1134" w:rsidRPr="001E23B7" w:rsidRDefault="00CD1134" w:rsidP="00CA5E02">
            <w:pPr>
              <w:ind w:left="34"/>
              <w:rPr>
                <w:b/>
              </w:rPr>
            </w:pPr>
            <w:r w:rsidRPr="001E23B7">
              <w:rPr>
                <w:b/>
              </w:rPr>
              <w:t>PPE</w:t>
            </w:r>
            <w:r>
              <w:rPr>
                <w:b/>
              </w:rPr>
              <w:t>P</w:t>
            </w:r>
            <w:r w:rsidRPr="001E23B7">
              <w:rPr>
                <w:b/>
              </w:rPr>
              <w:t>T – PASCOALINA DE SOUZA PAULINO</w:t>
            </w:r>
          </w:p>
        </w:tc>
        <w:tc>
          <w:tcPr>
            <w:tcW w:w="3002" w:type="dxa"/>
          </w:tcPr>
          <w:p w:rsidR="00CD1134" w:rsidRDefault="00CD1134" w:rsidP="001B7F31"/>
        </w:tc>
        <w:tc>
          <w:tcPr>
            <w:tcW w:w="2663" w:type="dxa"/>
          </w:tcPr>
          <w:p w:rsidR="00CD1134" w:rsidRDefault="00CD1134" w:rsidP="001B7F31"/>
        </w:tc>
        <w:tc>
          <w:tcPr>
            <w:tcW w:w="2944" w:type="dxa"/>
          </w:tcPr>
          <w:p w:rsidR="00CD1134" w:rsidRDefault="00CD1134" w:rsidP="001B7F31"/>
        </w:tc>
      </w:tr>
      <w:tr w:rsidR="00CD1134" w:rsidTr="004203FF">
        <w:tc>
          <w:tcPr>
            <w:tcW w:w="959" w:type="dxa"/>
          </w:tcPr>
          <w:p w:rsidR="00CD1134" w:rsidRPr="007E2270" w:rsidRDefault="00CD1134" w:rsidP="001B7F31">
            <w:pPr>
              <w:pStyle w:val="PargrafodaLista"/>
              <w:numPr>
                <w:ilvl w:val="0"/>
                <w:numId w:val="1"/>
              </w:numPr>
              <w:tabs>
                <w:tab w:val="left" w:pos="213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CD1134" w:rsidRPr="001E23B7" w:rsidRDefault="00CD1134" w:rsidP="00CA5E02">
            <w:pPr>
              <w:ind w:left="34"/>
              <w:rPr>
                <w:b/>
              </w:rPr>
            </w:pPr>
            <w:r w:rsidRPr="001E23B7">
              <w:rPr>
                <w:b/>
              </w:rPr>
              <w:t>PPE</w:t>
            </w:r>
            <w:r>
              <w:rPr>
                <w:b/>
              </w:rPr>
              <w:t>P</w:t>
            </w:r>
            <w:r w:rsidRPr="001E23B7">
              <w:rPr>
                <w:b/>
              </w:rPr>
              <w:t>T – BRUNA CAROLINA PESSOA DE MACEDO</w:t>
            </w:r>
          </w:p>
        </w:tc>
        <w:tc>
          <w:tcPr>
            <w:tcW w:w="3002" w:type="dxa"/>
          </w:tcPr>
          <w:p w:rsidR="00CD1134" w:rsidRDefault="00CD1134" w:rsidP="001B7F31"/>
        </w:tc>
        <w:tc>
          <w:tcPr>
            <w:tcW w:w="2663" w:type="dxa"/>
          </w:tcPr>
          <w:p w:rsidR="00CD1134" w:rsidRDefault="00CD1134" w:rsidP="001B7F31"/>
        </w:tc>
        <w:tc>
          <w:tcPr>
            <w:tcW w:w="2944" w:type="dxa"/>
          </w:tcPr>
          <w:p w:rsidR="00CD1134" w:rsidRDefault="00CD1134" w:rsidP="001B7F31"/>
        </w:tc>
      </w:tr>
      <w:tr w:rsidR="00CD1134" w:rsidTr="004203FF">
        <w:tc>
          <w:tcPr>
            <w:tcW w:w="959" w:type="dxa"/>
          </w:tcPr>
          <w:p w:rsidR="00CD1134" w:rsidRPr="00ED6763" w:rsidRDefault="00DF2E90" w:rsidP="00CD1134">
            <w:pPr>
              <w:tabs>
                <w:tab w:val="left" w:pos="21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40</w:t>
            </w:r>
            <w:r w:rsidR="00CD113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52" w:type="dxa"/>
          </w:tcPr>
          <w:p w:rsidR="00CD1134" w:rsidRPr="001E23B7" w:rsidRDefault="00CD1134" w:rsidP="00CA5E02">
            <w:pPr>
              <w:ind w:left="34"/>
              <w:rPr>
                <w:b/>
              </w:rPr>
            </w:pPr>
            <w:r>
              <w:rPr>
                <w:b/>
              </w:rPr>
              <w:t>PPEPT – EDILZA GADELHA DO NASCIMENTO</w:t>
            </w:r>
          </w:p>
        </w:tc>
        <w:tc>
          <w:tcPr>
            <w:tcW w:w="3002" w:type="dxa"/>
          </w:tcPr>
          <w:p w:rsidR="00CD1134" w:rsidRDefault="00CD1134" w:rsidP="001B7F31"/>
        </w:tc>
        <w:tc>
          <w:tcPr>
            <w:tcW w:w="2663" w:type="dxa"/>
          </w:tcPr>
          <w:p w:rsidR="00CD1134" w:rsidRDefault="00CD1134" w:rsidP="001B7F31"/>
        </w:tc>
        <w:tc>
          <w:tcPr>
            <w:tcW w:w="2944" w:type="dxa"/>
          </w:tcPr>
          <w:p w:rsidR="00CD1134" w:rsidRDefault="00CD1134" w:rsidP="001B7F31"/>
        </w:tc>
      </w:tr>
    </w:tbl>
    <w:p w:rsidR="00813709" w:rsidRDefault="00813709" w:rsidP="005849B7"/>
    <w:sectPr w:rsidR="00813709" w:rsidSect="00B94D0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173"/>
    <w:multiLevelType w:val="hybridMultilevel"/>
    <w:tmpl w:val="93FA6D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25D22"/>
    <w:multiLevelType w:val="hybridMultilevel"/>
    <w:tmpl w:val="64A68B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02D82"/>
    <w:multiLevelType w:val="hybridMultilevel"/>
    <w:tmpl w:val="64A68B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83BAA"/>
    <w:multiLevelType w:val="hybridMultilevel"/>
    <w:tmpl w:val="64A68B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3C"/>
    <w:rsid w:val="00032D99"/>
    <w:rsid w:val="0008260C"/>
    <w:rsid w:val="001E23B7"/>
    <w:rsid w:val="001F210C"/>
    <w:rsid w:val="0020379B"/>
    <w:rsid w:val="0029742D"/>
    <w:rsid w:val="003C0371"/>
    <w:rsid w:val="004203FF"/>
    <w:rsid w:val="005849B7"/>
    <w:rsid w:val="00662804"/>
    <w:rsid w:val="007505CA"/>
    <w:rsid w:val="00780C4A"/>
    <w:rsid w:val="00813709"/>
    <w:rsid w:val="00AC788A"/>
    <w:rsid w:val="00C4778C"/>
    <w:rsid w:val="00CD1134"/>
    <w:rsid w:val="00D1163D"/>
    <w:rsid w:val="00D85A3C"/>
    <w:rsid w:val="00DD2FEB"/>
    <w:rsid w:val="00DF2E90"/>
    <w:rsid w:val="00E149D6"/>
    <w:rsid w:val="00ED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A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85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85A3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8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5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A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85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85A3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8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5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</dc:creator>
  <cp:lastModifiedBy>SME</cp:lastModifiedBy>
  <cp:revision>19</cp:revision>
  <dcterms:created xsi:type="dcterms:W3CDTF">2019-05-06T12:46:00Z</dcterms:created>
  <dcterms:modified xsi:type="dcterms:W3CDTF">2019-06-04T17:41:00Z</dcterms:modified>
</cp:coreProperties>
</file>